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65D1" w14:textId="77777777" w:rsidR="00870659" w:rsidRPr="00870659" w:rsidRDefault="00870659" w:rsidP="00870659">
      <w:pPr>
        <w:spacing w:after="0"/>
      </w:pPr>
      <w:r w:rsidRPr="00870659">
        <w:t> </w:t>
      </w:r>
    </w:p>
    <w:p w14:paraId="6B40A43B" w14:textId="436C5303" w:rsidR="008A7A4C" w:rsidRDefault="008A7A4C">
      <w:pPr>
        <w:spacing w:after="0"/>
        <w:rPr>
          <w:sz w:val="24"/>
          <w:szCs w:val="24"/>
        </w:rPr>
      </w:pPr>
    </w:p>
    <w:p w14:paraId="2DB97A39" w14:textId="77777777" w:rsidR="008908DF" w:rsidRDefault="008908DF">
      <w:pPr>
        <w:spacing w:after="0"/>
        <w:rPr>
          <w:sz w:val="24"/>
          <w:szCs w:val="24"/>
        </w:rPr>
      </w:pPr>
    </w:p>
    <w:p w14:paraId="084FA9DB" w14:textId="60F7BEC7" w:rsidR="008A7A4C" w:rsidRPr="00D11AAF" w:rsidRDefault="00153D3A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FLORAL ART </w:t>
      </w:r>
      <w:r w:rsidR="00302147">
        <w:rPr>
          <w:sz w:val="36"/>
          <w:szCs w:val="36"/>
          <w:u w:val="single"/>
        </w:rPr>
        <w:t>SHOW</w:t>
      </w:r>
      <w:r w:rsidR="007B58D5">
        <w:rPr>
          <w:sz w:val="36"/>
          <w:szCs w:val="36"/>
          <w:u w:val="single"/>
        </w:rPr>
        <w:t xml:space="preserve"> GUIDE</w:t>
      </w:r>
      <w:r w:rsidR="00302147">
        <w:rPr>
          <w:sz w:val="36"/>
          <w:szCs w:val="36"/>
          <w:u w:val="single"/>
        </w:rPr>
        <w:t xml:space="preserve"> </w:t>
      </w:r>
      <w:r w:rsidR="008908DF" w:rsidRPr="00D11AAF">
        <w:rPr>
          <w:sz w:val="36"/>
          <w:szCs w:val="36"/>
          <w:u w:val="single"/>
        </w:rPr>
        <w:t>HANDBOOK ORDERING FORM</w:t>
      </w:r>
    </w:p>
    <w:p w14:paraId="1241E345" w14:textId="2FF3B5BD" w:rsidR="008908DF" w:rsidRDefault="008908DF">
      <w:pPr>
        <w:spacing w:after="0"/>
        <w:rPr>
          <w:sz w:val="36"/>
          <w:szCs w:val="36"/>
        </w:rPr>
      </w:pPr>
    </w:p>
    <w:p w14:paraId="3825C273" w14:textId="531D1B93" w:rsidR="008908DF" w:rsidRDefault="008908DF">
      <w:pPr>
        <w:spacing w:after="0"/>
        <w:rPr>
          <w:sz w:val="36"/>
          <w:szCs w:val="36"/>
        </w:rPr>
      </w:pPr>
      <w:r>
        <w:rPr>
          <w:sz w:val="36"/>
          <w:szCs w:val="36"/>
        </w:rPr>
        <w:t>THE ROYAL HORTICULTURAL SOCIETY OF NSW</w:t>
      </w:r>
      <w:r w:rsidR="00F82405">
        <w:rPr>
          <w:sz w:val="36"/>
          <w:szCs w:val="36"/>
        </w:rPr>
        <w:t xml:space="preserve"> Inc.</w:t>
      </w:r>
    </w:p>
    <w:p w14:paraId="6144A760" w14:textId="4B45A920" w:rsidR="00F82405" w:rsidRDefault="00F82405">
      <w:pPr>
        <w:spacing w:after="0"/>
        <w:rPr>
          <w:sz w:val="36"/>
          <w:szCs w:val="36"/>
        </w:rPr>
      </w:pPr>
      <w:r w:rsidRPr="008908DF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en-AU"/>
        </w:rPr>
        <w:drawing>
          <wp:anchor distT="0" distB="0" distL="114300" distR="114300" simplePos="0" relativeHeight="251664384" behindDoc="1" locked="0" layoutInCell="1" allowOverlap="1" wp14:anchorId="7AB4078E" wp14:editId="715739EC">
            <wp:simplePos x="0" y="0"/>
            <wp:positionH relativeFrom="margin">
              <wp:posOffset>4672079</wp:posOffset>
            </wp:positionH>
            <wp:positionV relativeFrom="paragraph">
              <wp:posOffset>221308</wp:posOffset>
            </wp:positionV>
            <wp:extent cx="1600200" cy="1990725"/>
            <wp:effectExtent l="0" t="0" r="0" b="9525"/>
            <wp:wrapNone/>
            <wp:docPr id="6" name="comp-jjuzkaeoimgimage" descr="https://static.wixstatic.com/media/9cf64f_50a070bf458f40a094a00beb350c4895~mv2.jpg/v1/fill/w_168,h_209,al_c,q_80,usm_0.66_1.00_0.01/9cf64f_50a070bf458f40a094a00beb350c4895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juzkaeoimgimage" descr="https://static.wixstatic.com/media/9cf64f_50a070bf458f40a094a00beb350c4895~mv2.jpg/v1/fill/w_168,h_209,al_c,q_80,usm_0.66_1.00_0.01/9cf64f_50a070bf458f40a094a00beb350c4895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5F11" w14:textId="32902113" w:rsidR="00F82405" w:rsidRPr="00BC27DA" w:rsidRDefault="00F82405">
      <w:pPr>
        <w:spacing w:after="0"/>
        <w:rPr>
          <w:b/>
          <w:sz w:val="40"/>
          <w:szCs w:val="40"/>
        </w:rPr>
      </w:pPr>
      <w:r w:rsidRPr="00BC27DA">
        <w:rPr>
          <w:b/>
          <w:sz w:val="40"/>
          <w:szCs w:val="40"/>
        </w:rPr>
        <w:t>FLORAL ART SHOW</w:t>
      </w:r>
      <w:r w:rsidR="007B58D5">
        <w:rPr>
          <w:b/>
          <w:sz w:val="40"/>
          <w:szCs w:val="40"/>
        </w:rPr>
        <w:t xml:space="preserve"> GUIDE</w:t>
      </w:r>
      <w:r w:rsidRPr="00BC27DA">
        <w:rPr>
          <w:b/>
          <w:sz w:val="40"/>
          <w:szCs w:val="40"/>
        </w:rPr>
        <w:t xml:space="preserve"> HANDBOOK</w:t>
      </w:r>
    </w:p>
    <w:p w14:paraId="0AA6D705" w14:textId="3D938A52" w:rsidR="00F82405" w:rsidRDefault="00F82405">
      <w:pPr>
        <w:spacing w:after="0"/>
        <w:rPr>
          <w:sz w:val="36"/>
          <w:szCs w:val="36"/>
        </w:rPr>
      </w:pPr>
    </w:p>
    <w:p w14:paraId="602E4BC5" w14:textId="23CFAC98" w:rsidR="00F82405" w:rsidRDefault="00F82405">
      <w:pPr>
        <w:spacing w:after="0"/>
        <w:rPr>
          <w:sz w:val="36"/>
          <w:szCs w:val="36"/>
        </w:rPr>
      </w:pPr>
      <w:r>
        <w:rPr>
          <w:sz w:val="36"/>
          <w:szCs w:val="36"/>
        </w:rPr>
        <w:t>COST $30 including colour wheel and postage</w:t>
      </w:r>
    </w:p>
    <w:p w14:paraId="2507C69A" w14:textId="365AD98A" w:rsidR="00F82405" w:rsidRDefault="00F82405">
      <w:pPr>
        <w:spacing w:after="0"/>
        <w:rPr>
          <w:sz w:val="36"/>
          <w:szCs w:val="36"/>
        </w:rPr>
      </w:pPr>
    </w:p>
    <w:p w14:paraId="56584392" w14:textId="52141EA1" w:rsidR="00F82405" w:rsidRDefault="00F82405">
      <w:pPr>
        <w:spacing w:after="0"/>
        <w:rPr>
          <w:sz w:val="36"/>
          <w:szCs w:val="36"/>
        </w:rPr>
      </w:pPr>
      <w:r>
        <w:rPr>
          <w:sz w:val="36"/>
          <w:szCs w:val="36"/>
        </w:rPr>
        <w:t>$22 if you purchase at one of our meetings</w:t>
      </w:r>
    </w:p>
    <w:p w14:paraId="68E7DAB5" w14:textId="21BE31E4" w:rsidR="00F82405" w:rsidRDefault="00F82405">
      <w:pPr>
        <w:spacing w:after="0"/>
        <w:rPr>
          <w:sz w:val="36"/>
          <w:szCs w:val="36"/>
        </w:rPr>
      </w:pPr>
    </w:p>
    <w:p w14:paraId="3445269A" w14:textId="5BE6B8C9" w:rsidR="00F82405" w:rsidRPr="00A53516" w:rsidRDefault="00F82405">
      <w:pPr>
        <w:spacing w:after="0"/>
        <w:rPr>
          <w:sz w:val="20"/>
          <w:szCs w:val="20"/>
        </w:rPr>
      </w:pPr>
    </w:p>
    <w:p w14:paraId="3D4BE4DD" w14:textId="5510B31F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ORDER FORM</w:t>
      </w:r>
    </w:p>
    <w:p w14:paraId="7CB49A97" w14:textId="379B91C9" w:rsidR="00F82405" w:rsidRPr="000A5991" w:rsidRDefault="00F82405">
      <w:pPr>
        <w:spacing w:after="0"/>
        <w:rPr>
          <w:sz w:val="24"/>
          <w:szCs w:val="24"/>
        </w:rPr>
      </w:pPr>
    </w:p>
    <w:p w14:paraId="66349A78" w14:textId="61B2FEE7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Name   …………………………………………………………</w:t>
      </w:r>
      <w:proofErr w:type="gramStart"/>
      <w:r w:rsidRPr="000A5991">
        <w:rPr>
          <w:sz w:val="24"/>
          <w:szCs w:val="24"/>
        </w:rPr>
        <w:t>…..</w:t>
      </w:r>
      <w:proofErr w:type="gramEnd"/>
    </w:p>
    <w:p w14:paraId="733806EC" w14:textId="77777777" w:rsidR="00D90C93" w:rsidRPr="000A5991" w:rsidRDefault="00D90C93">
      <w:pPr>
        <w:spacing w:after="0"/>
        <w:rPr>
          <w:sz w:val="24"/>
          <w:szCs w:val="24"/>
        </w:rPr>
      </w:pPr>
    </w:p>
    <w:p w14:paraId="2AE9C002" w14:textId="4D178BAE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Address    …………………………………………………………</w:t>
      </w:r>
    </w:p>
    <w:p w14:paraId="1B566B01" w14:textId="77777777" w:rsidR="00A53516" w:rsidRPr="000A5991" w:rsidRDefault="00A53516">
      <w:pPr>
        <w:spacing w:after="0"/>
        <w:rPr>
          <w:sz w:val="24"/>
          <w:szCs w:val="24"/>
        </w:rPr>
      </w:pPr>
    </w:p>
    <w:p w14:paraId="6898A132" w14:textId="6CA6ADCD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ab/>
        <w:t xml:space="preserve">     …………………………………………………………</w:t>
      </w:r>
      <w:r w:rsidR="00D90C93" w:rsidRPr="000A5991">
        <w:rPr>
          <w:sz w:val="24"/>
          <w:szCs w:val="24"/>
        </w:rPr>
        <w:t xml:space="preserve">Post </w:t>
      </w:r>
      <w:proofErr w:type="gramStart"/>
      <w:r w:rsidR="00D90C93" w:rsidRPr="000A5991">
        <w:rPr>
          <w:sz w:val="24"/>
          <w:szCs w:val="24"/>
        </w:rPr>
        <w:t>Code  …</w:t>
      </w:r>
      <w:proofErr w:type="gramEnd"/>
      <w:r w:rsidR="00D90C93" w:rsidRPr="000A5991">
        <w:rPr>
          <w:sz w:val="24"/>
          <w:szCs w:val="24"/>
        </w:rPr>
        <w:t>……………….</w:t>
      </w:r>
    </w:p>
    <w:p w14:paraId="21425977" w14:textId="096EDE89" w:rsidR="00F82405" w:rsidRPr="000A5991" w:rsidRDefault="00F82405">
      <w:pPr>
        <w:spacing w:after="0"/>
        <w:rPr>
          <w:sz w:val="24"/>
          <w:szCs w:val="24"/>
        </w:rPr>
      </w:pPr>
    </w:p>
    <w:p w14:paraId="20092397" w14:textId="77777777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Cheque to be made payable to the R.H.S of NSW Inc</w:t>
      </w:r>
    </w:p>
    <w:p w14:paraId="38424F5D" w14:textId="77777777" w:rsidR="00F82405" w:rsidRPr="000A5991" w:rsidRDefault="00F82405">
      <w:pPr>
        <w:spacing w:after="0"/>
        <w:rPr>
          <w:sz w:val="24"/>
          <w:szCs w:val="24"/>
        </w:rPr>
      </w:pPr>
    </w:p>
    <w:p w14:paraId="7D5BD900" w14:textId="60D65F18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Payment by credit card</w:t>
      </w:r>
      <w:r w:rsidR="00DB2693">
        <w:rPr>
          <w:sz w:val="24"/>
          <w:szCs w:val="24"/>
        </w:rPr>
        <w:t xml:space="preserve">      VISA or MASTERCARD only</w:t>
      </w:r>
    </w:p>
    <w:p w14:paraId="2E987E8E" w14:textId="77777777" w:rsidR="00F82405" w:rsidRPr="000A5991" w:rsidRDefault="00F82405">
      <w:pPr>
        <w:spacing w:after="0"/>
        <w:rPr>
          <w:sz w:val="24"/>
          <w:szCs w:val="24"/>
        </w:rPr>
      </w:pPr>
    </w:p>
    <w:p w14:paraId="1C823615" w14:textId="374008A5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 xml:space="preserve">Card </w:t>
      </w:r>
      <w:proofErr w:type="gramStart"/>
      <w:r w:rsidRPr="000A5991">
        <w:rPr>
          <w:sz w:val="24"/>
          <w:szCs w:val="24"/>
        </w:rPr>
        <w:t>number  …</w:t>
      </w:r>
      <w:proofErr w:type="gramEnd"/>
      <w:r w:rsidRPr="000A5991">
        <w:rPr>
          <w:sz w:val="24"/>
          <w:szCs w:val="24"/>
        </w:rPr>
        <w:t>………….    ……………    ……………     …………..</w:t>
      </w:r>
    </w:p>
    <w:p w14:paraId="415D2E66" w14:textId="77777777" w:rsidR="00F82405" w:rsidRPr="000A5991" w:rsidRDefault="00F82405">
      <w:pPr>
        <w:spacing w:after="0"/>
        <w:rPr>
          <w:sz w:val="24"/>
          <w:szCs w:val="24"/>
        </w:rPr>
      </w:pPr>
    </w:p>
    <w:p w14:paraId="3733DCE7" w14:textId="33EA5F77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Expiry date     ……/…….</w:t>
      </w:r>
    </w:p>
    <w:p w14:paraId="17D07A23" w14:textId="77777777" w:rsidR="00F82405" w:rsidRPr="000A5991" w:rsidRDefault="00F82405">
      <w:pPr>
        <w:spacing w:after="0"/>
        <w:rPr>
          <w:sz w:val="24"/>
          <w:szCs w:val="24"/>
        </w:rPr>
      </w:pPr>
    </w:p>
    <w:p w14:paraId="3F93D7AF" w14:textId="3769F0BA" w:rsidR="00F82405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>Name as it appears on card   ………………………………………………</w:t>
      </w:r>
      <w:proofErr w:type="gramStart"/>
      <w:r w:rsidRPr="000A5991">
        <w:rPr>
          <w:sz w:val="24"/>
          <w:szCs w:val="24"/>
        </w:rPr>
        <w:t>…</w:t>
      </w:r>
      <w:r w:rsidR="009A5DF2">
        <w:rPr>
          <w:sz w:val="24"/>
          <w:szCs w:val="24"/>
        </w:rPr>
        <w:t>..</w:t>
      </w:r>
      <w:proofErr w:type="gramEnd"/>
      <w:r w:rsidRPr="000A5991">
        <w:rPr>
          <w:sz w:val="24"/>
          <w:szCs w:val="24"/>
        </w:rPr>
        <w:t>…</w:t>
      </w:r>
      <w:r w:rsidR="00BC27DA" w:rsidRPr="000A5991">
        <w:rPr>
          <w:sz w:val="24"/>
          <w:szCs w:val="24"/>
        </w:rPr>
        <w:t>…..</w:t>
      </w:r>
      <w:r w:rsidRPr="000A5991">
        <w:rPr>
          <w:sz w:val="24"/>
          <w:szCs w:val="24"/>
        </w:rPr>
        <w:t>…</w:t>
      </w:r>
    </w:p>
    <w:p w14:paraId="7644E25D" w14:textId="4BACFEF9" w:rsidR="009A5DF2" w:rsidRDefault="009A5DF2">
      <w:pPr>
        <w:spacing w:after="0"/>
        <w:rPr>
          <w:sz w:val="24"/>
          <w:szCs w:val="24"/>
        </w:rPr>
      </w:pPr>
    </w:p>
    <w:p w14:paraId="46BE7398" w14:textId="1BB48AE8" w:rsidR="009A5DF2" w:rsidRPr="000A5991" w:rsidRDefault="009A5DF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Signature  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ab/>
        <w:t>Amount   …………………………………</w:t>
      </w:r>
    </w:p>
    <w:p w14:paraId="532084CB" w14:textId="2B3BD48B" w:rsidR="00F82405" w:rsidRPr="000A5991" w:rsidRDefault="00F82405">
      <w:pPr>
        <w:spacing w:after="0"/>
        <w:rPr>
          <w:sz w:val="24"/>
          <w:szCs w:val="24"/>
        </w:rPr>
      </w:pPr>
    </w:p>
    <w:p w14:paraId="3155B2DC" w14:textId="1078C9DD" w:rsidR="00F82405" w:rsidRPr="000A5991" w:rsidRDefault="00F82405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 xml:space="preserve">Email address for receipt </w:t>
      </w:r>
      <w:proofErr w:type="gramStart"/>
      <w:r w:rsidRPr="000A5991">
        <w:rPr>
          <w:sz w:val="24"/>
          <w:szCs w:val="24"/>
        </w:rPr>
        <w:t>notification  …</w:t>
      </w:r>
      <w:proofErr w:type="gramEnd"/>
      <w:r w:rsidRPr="000A5991">
        <w:rPr>
          <w:sz w:val="24"/>
          <w:szCs w:val="24"/>
        </w:rPr>
        <w:t>……………………………………………</w:t>
      </w:r>
    </w:p>
    <w:p w14:paraId="275D0971" w14:textId="3E11B417" w:rsidR="00F82405" w:rsidRPr="000A5991" w:rsidRDefault="00F82405">
      <w:pPr>
        <w:spacing w:after="0"/>
        <w:rPr>
          <w:sz w:val="24"/>
          <w:szCs w:val="24"/>
        </w:rPr>
      </w:pPr>
    </w:p>
    <w:p w14:paraId="4836A88D" w14:textId="2E411FDD" w:rsidR="00D90C93" w:rsidRPr="000A5991" w:rsidRDefault="00D90C93">
      <w:pPr>
        <w:spacing w:after="0"/>
        <w:rPr>
          <w:sz w:val="24"/>
          <w:szCs w:val="24"/>
        </w:rPr>
      </w:pPr>
      <w:r w:rsidRPr="000A5991">
        <w:rPr>
          <w:sz w:val="24"/>
          <w:szCs w:val="24"/>
        </w:rPr>
        <w:t xml:space="preserve">Form and payment can be posted </w:t>
      </w:r>
      <w:proofErr w:type="gramStart"/>
      <w:r w:rsidRPr="000A5991">
        <w:rPr>
          <w:sz w:val="24"/>
          <w:szCs w:val="24"/>
        </w:rPr>
        <w:t>to  P.O.</w:t>
      </w:r>
      <w:proofErr w:type="gramEnd"/>
      <w:r w:rsidRPr="000A5991">
        <w:rPr>
          <w:sz w:val="24"/>
          <w:szCs w:val="24"/>
        </w:rPr>
        <w:t xml:space="preserve"> Box  6070, Baulkham Hills  B.C.  2153 or </w:t>
      </w:r>
      <w:r w:rsidR="00056D3D" w:rsidRPr="000A5991">
        <w:rPr>
          <w:sz w:val="24"/>
          <w:szCs w:val="24"/>
        </w:rPr>
        <w:t xml:space="preserve">for credit card payment </w:t>
      </w:r>
      <w:r w:rsidRPr="000A5991">
        <w:rPr>
          <w:sz w:val="24"/>
          <w:szCs w:val="24"/>
        </w:rPr>
        <w:t xml:space="preserve">emailed to </w:t>
      </w:r>
      <w:proofErr w:type="gramStart"/>
      <w:r w:rsidR="00056D3D" w:rsidRPr="000A5991">
        <w:rPr>
          <w:sz w:val="24"/>
          <w:szCs w:val="24"/>
        </w:rPr>
        <w:t>…..</w:t>
      </w:r>
      <w:proofErr w:type="gramEnd"/>
      <w:r w:rsidR="00056D3D" w:rsidRPr="000A5991">
        <w:rPr>
          <w:sz w:val="24"/>
          <w:szCs w:val="24"/>
        </w:rPr>
        <w:t xml:space="preserve">   </w:t>
      </w:r>
      <w:r w:rsidR="007B58D5">
        <w:rPr>
          <w:sz w:val="24"/>
          <w:szCs w:val="24"/>
        </w:rPr>
        <w:t>jackietweedie@hotmail.com</w:t>
      </w:r>
      <w:bookmarkStart w:id="0" w:name="_GoBack"/>
      <w:bookmarkEnd w:id="0"/>
    </w:p>
    <w:sectPr w:rsidR="00D90C93" w:rsidRPr="000A5991" w:rsidSect="00503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E2D"/>
    <w:multiLevelType w:val="hybridMultilevel"/>
    <w:tmpl w:val="C3ECD866"/>
    <w:lvl w:ilvl="0" w:tplc="151E9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8"/>
    <w:rsid w:val="000303E9"/>
    <w:rsid w:val="00041D7A"/>
    <w:rsid w:val="00056D3D"/>
    <w:rsid w:val="00065018"/>
    <w:rsid w:val="000752FB"/>
    <w:rsid w:val="0009765C"/>
    <w:rsid w:val="000A5991"/>
    <w:rsid w:val="000B6271"/>
    <w:rsid w:val="000D45BB"/>
    <w:rsid w:val="000E3ABC"/>
    <w:rsid w:val="0011796C"/>
    <w:rsid w:val="001519D0"/>
    <w:rsid w:val="00153D3A"/>
    <w:rsid w:val="00156CC2"/>
    <w:rsid w:val="00170FCF"/>
    <w:rsid w:val="00195D66"/>
    <w:rsid w:val="001B0F6C"/>
    <w:rsid w:val="001C169F"/>
    <w:rsid w:val="001E14D8"/>
    <w:rsid w:val="00210088"/>
    <w:rsid w:val="002107FA"/>
    <w:rsid w:val="002179F8"/>
    <w:rsid w:val="002247A1"/>
    <w:rsid w:val="00234E0F"/>
    <w:rsid w:val="00241AF8"/>
    <w:rsid w:val="00244436"/>
    <w:rsid w:val="00286E20"/>
    <w:rsid w:val="002B4201"/>
    <w:rsid w:val="002F3463"/>
    <w:rsid w:val="00302147"/>
    <w:rsid w:val="00335CBF"/>
    <w:rsid w:val="00361A05"/>
    <w:rsid w:val="003966A7"/>
    <w:rsid w:val="003B35E0"/>
    <w:rsid w:val="003C026E"/>
    <w:rsid w:val="003E7E0D"/>
    <w:rsid w:val="00423525"/>
    <w:rsid w:val="004419F4"/>
    <w:rsid w:val="00452CFE"/>
    <w:rsid w:val="00460913"/>
    <w:rsid w:val="00473E16"/>
    <w:rsid w:val="00476F0B"/>
    <w:rsid w:val="00485AD4"/>
    <w:rsid w:val="00494D9E"/>
    <w:rsid w:val="004950DD"/>
    <w:rsid w:val="004A2F93"/>
    <w:rsid w:val="004C015A"/>
    <w:rsid w:val="004C320E"/>
    <w:rsid w:val="00503A9B"/>
    <w:rsid w:val="005143BE"/>
    <w:rsid w:val="005B3E1F"/>
    <w:rsid w:val="005C06D6"/>
    <w:rsid w:val="005C3EB3"/>
    <w:rsid w:val="005E008D"/>
    <w:rsid w:val="005F56AD"/>
    <w:rsid w:val="005F605C"/>
    <w:rsid w:val="00607C35"/>
    <w:rsid w:val="0067015C"/>
    <w:rsid w:val="006939D4"/>
    <w:rsid w:val="006A7FBE"/>
    <w:rsid w:val="006B3E47"/>
    <w:rsid w:val="006C05A9"/>
    <w:rsid w:val="006F28C1"/>
    <w:rsid w:val="00727772"/>
    <w:rsid w:val="007415AE"/>
    <w:rsid w:val="00783BAC"/>
    <w:rsid w:val="007A0076"/>
    <w:rsid w:val="007A4B84"/>
    <w:rsid w:val="007B3125"/>
    <w:rsid w:val="007B58D5"/>
    <w:rsid w:val="007E0BD3"/>
    <w:rsid w:val="007E56AB"/>
    <w:rsid w:val="008071F9"/>
    <w:rsid w:val="00817FEE"/>
    <w:rsid w:val="00835130"/>
    <w:rsid w:val="00842C25"/>
    <w:rsid w:val="00870659"/>
    <w:rsid w:val="00870DA1"/>
    <w:rsid w:val="0087754A"/>
    <w:rsid w:val="00890766"/>
    <w:rsid w:val="008908DF"/>
    <w:rsid w:val="008A7A4C"/>
    <w:rsid w:val="009134DC"/>
    <w:rsid w:val="009406D8"/>
    <w:rsid w:val="00946D27"/>
    <w:rsid w:val="00953125"/>
    <w:rsid w:val="00953316"/>
    <w:rsid w:val="00980D0E"/>
    <w:rsid w:val="0098534D"/>
    <w:rsid w:val="00986472"/>
    <w:rsid w:val="009A5DF2"/>
    <w:rsid w:val="009A76AC"/>
    <w:rsid w:val="009C3B77"/>
    <w:rsid w:val="00A0233D"/>
    <w:rsid w:val="00A23210"/>
    <w:rsid w:val="00A2433B"/>
    <w:rsid w:val="00A25FCE"/>
    <w:rsid w:val="00A275F5"/>
    <w:rsid w:val="00A3437A"/>
    <w:rsid w:val="00A368D7"/>
    <w:rsid w:val="00A53516"/>
    <w:rsid w:val="00A67024"/>
    <w:rsid w:val="00A8619B"/>
    <w:rsid w:val="00A966A0"/>
    <w:rsid w:val="00AB3BCB"/>
    <w:rsid w:val="00AC52F5"/>
    <w:rsid w:val="00AD1162"/>
    <w:rsid w:val="00AE6AB2"/>
    <w:rsid w:val="00B0094A"/>
    <w:rsid w:val="00B02225"/>
    <w:rsid w:val="00B21590"/>
    <w:rsid w:val="00B42A01"/>
    <w:rsid w:val="00B47080"/>
    <w:rsid w:val="00B66747"/>
    <w:rsid w:val="00B67386"/>
    <w:rsid w:val="00B73D74"/>
    <w:rsid w:val="00B86C29"/>
    <w:rsid w:val="00BC27DA"/>
    <w:rsid w:val="00BE34B8"/>
    <w:rsid w:val="00C048DD"/>
    <w:rsid w:val="00C35075"/>
    <w:rsid w:val="00C822B2"/>
    <w:rsid w:val="00CA2728"/>
    <w:rsid w:val="00CE5E15"/>
    <w:rsid w:val="00D11AAF"/>
    <w:rsid w:val="00D137C2"/>
    <w:rsid w:val="00D14A14"/>
    <w:rsid w:val="00D376F1"/>
    <w:rsid w:val="00D6746A"/>
    <w:rsid w:val="00D90C93"/>
    <w:rsid w:val="00DB2693"/>
    <w:rsid w:val="00E02A55"/>
    <w:rsid w:val="00E30556"/>
    <w:rsid w:val="00E30633"/>
    <w:rsid w:val="00E86D68"/>
    <w:rsid w:val="00E921C7"/>
    <w:rsid w:val="00EB0661"/>
    <w:rsid w:val="00EC0165"/>
    <w:rsid w:val="00EC21F5"/>
    <w:rsid w:val="00ED168B"/>
    <w:rsid w:val="00ED550F"/>
    <w:rsid w:val="00EE4E98"/>
    <w:rsid w:val="00F10DFD"/>
    <w:rsid w:val="00F40819"/>
    <w:rsid w:val="00F41217"/>
    <w:rsid w:val="00F41639"/>
    <w:rsid w:val="00F55412"/>
    <w:rsid w:val="00F77849"/>
    <w:rsid w:val="00F82405"/>
    <w:rsid w:val="00F8539A"/>
    <w:rsid w:val="00F854AB"/>
    <w:rsid w:val="00FA400D"/>
    <w:rsid w:val="00FB357B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5B1E"/>
  <w15:chartTrackingRefBased/>
  <w15:docId w15:val="{243B4386-C5BD-4611-A412-233CC2D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1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2107FA"/>
  </w:style>
  <w:style w:type="character" w:styleId="Hyperlink">
    <w:name w:val="Hyperlink"/>
    <w:basedOn w:val="DefaultParagraphFont"/>
    <w:uiPriority w:val="99"/>
    <w:unhideWhenUsed/>
    <w:rsid w:val="00C048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6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06D8"/>
    <w:pPr>
      <w:ind w:left="720"/>
      <w:contextualSpacing/>
    </w:pPr>
  </w:style>
  <w:style w:type="paragraph" w:customStyle="1" w:styleId="DefaultText">
    <w:name w:val="Default Text"/>
    <w:basedOn w:val="Normal"/>
    <w:rsid w:val="00EE4E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Tweedie</dc:creator>
  <cp:keywords/>
  <dc:description/>
  <cp:lastModifiedBy>Doug Tweedie</cp:lastModifiedBy>
  <cp:revision>8</cp:revision>
  <dcterms:created xsi:type="dcterms:W3CDTF">2019-01-01T07:16:00Z</dcterms:created>
  <dcterms:modified xsi:type="dcterms:W3CDTF">2019-01-01T11:15:00Z</dcterms:modified>
</cp:coreProperties>
</file>