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FC82" w14:textId="16C81B2A" w:rsidR="00622C6A" w:rsidRPr="004C3C0F" w:rsidRDefault="00622C6A" w:rsidP="00622C6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1EFE45D" w14:textId="77777777" w:rsidR="00622C6A" w:rsidRDefault="00EC7AB3" w:rsidP="00622C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 wp14:anchorId="51C8F9A2" wp14:editId="261D9C70">
            <wp:simplePos x="0" y="0"/>
            <wp:positionH relativeFrom="column">
              <wp:posOffset>543560</wp:posOffset>
            </wp:positionH>
            <wp:positionV relativeFrom="paragraph">
              <wp:posOffset>104140</wp:posOffset>
            </wp:positionV>
            <wp:extent cx="1034790" cy="1447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9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189529" w14:textId="77777777" w:rsidR="00622C6A" w:rsidRPr="00622C6A" w:rsidRDefault="00622C6A" w:rsidP="00EC7AB3">
      <w:pPr>
        <w:spacing w:after="0"/>
        <w:ind w:left="7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22C6A">
        <w:rPr>
          <w:rFonts w:ascii="Times New Roman" w:hAnsi="Times New Roman" w:cs="Times New Roman"/>
          <w:sz w:val="28"/>
          <w:szCs w:val="28"/>
        </w:rPr>
        <w:t>THE ROYAL HORTICULTURAL SOCIETY OF N.S.W. INC</w:t>
      </w:r>
    </w:p>
    <w:p w14:paraId="691F0369" w14:textId="77777777" w:rsidR="00622C6A" w:rsidRPr="009A630D" w:rsidRDefault="00622C6A">
      <w:pPr>
        <w:rPr>
          <w:rFonts w:ascii="Times New Roman" w:hAnsi="Times New Roman" w:cs="Times New Roman"/>
          <w:sz w:val="20"/>
          <w:szCs w:val="20"/>
        </w:rPr>
      </w:pPr>
    </w:p>
    <w:p w14:paraId="65D2B1DA" w14:textId="77777777" w:rsidR="00686664" w:rsidRPr="00A65E9F" w:rsidRDefault="00622C6A" w:rsidP="00622C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36EF9">
        <w:rPr>
          <w:rFonts w:ascii="Times New Roman" w:hAnsi="Times New Roman" w:cs="Times New Roman"/>
          <w:sz w:val="32"/>
          <w:szCs w:val="32"/>
        </w:rPr>
        <w:t xml:space="preserve">    </w:t>
      </w:r>
      <w:r w:rsidR="00B36EF9" w:rsidRPr="00A65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7AB3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A65E9F">
        <w:rPr>
          <w:rFonts w:ascii="Times New Roman" w:hAnsi="Times New Roman" w:cs="Times New Roman"/>
          <w:b/>
          <w:sz w:val="32"/>
          <w:szCs w:val="32"/>
        </w:rPr>
        <w:t>MEMBERSHIP – AFFILIATED SOCIETIES</w:t>
      </w:r>
    </w:p>
    <w:p w14:paraId="5EFDE8D0" w14:textId="77777777" w:rsidR="009A630D" w:rsidRPr="00B36EF9" w:rsidRDefault="009A630D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94DA0" w14:textId="79FED69E" w:rsidR="00622C6A" w:rsidRDefault="00EC7AB3" w:rsidP="00622C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622C6A">
        <w:rPr>
          <w:rFonts w:ascii="Times New Roman" w:hAnsi="Times New Roman" w:cs="Times New Roman"/>
          <w:sz w:val="32"/>
          <w:szCs w:val="32"/>
        </w:rPr>
        <w:t>1</w:t>
      </w:r>
      <w:r w:rsidR="00622C6A" w:rsidRPr="00622C6A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1E772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E772A">
        <w:rPr>
          <w:rFonts w:ascii="Times New Roman" w:hAnsi="Times New Roman" w:cs="Times New Roman"/>
          <w:sz w:val="32"/>
          <w:szCs w:val="32"/>
        </w:rPr>
        <w:t>July,</w:t>
      </w:r>
      <w:proofErr w:type="gramEnd"/>
      <w:r w:rsidR="001E772A">
        <w:rPr>
          <w:rFonts w:ascii="Times New Roman" w:hAnsi="Times New Roman" w:cs="Times New Roman"/>
          <w:sz w:val="32"/>
          <w:szCs w:val="32"/>
        </w:rPr>
        <w:t xml:space="preserve"> 20</w:t>
      </w:r>
      <w:r w:rsidR="00363563">
        <w:rPr>
          <w:rFonts w:ascii="Times New Roman" w:hAnsi="Times New Roman" w:cs="Times New Roman"/>
          <w:sz w:val="32"/>
          <w:szCs w:val="32"/>
        </w:rPr>
        <w:t>2</w:t>
      </w:r>
      <w:r w:rsidR="00033F0E">
        <w:rPr>
          <w:rFonts w:ascii="Times New Roman" w:hAnsi="Times New Roman" w:cs="Times New Roman"/>
          <w:sz w:val="32"/>
          <w:szCs w:val="32"/>
        </w:rPr>
        <w:t>5</w:t>
      </w:r>
      <w:r w:rsidR="00622C6A">
        <w:rPr>
          <w:rFonts w:ascii="Times New Roman" w:hAnsi="Times New Roman" w:cs="Times New Roman"/>
          <w:sz w:val="32"/>
          <w:szCs w:val="32"/>
        </w:rPr>
        <w:t xml:space="preserve"> – 30</w:t>
      </w:r>
      <w:r w:rsidR="00622C6A" w:rsidRPr="00622C6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1E772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E772A">
        <w:rPr>
          <w:rFonts w:ascii="Times New Roman" w:hAnsi="Times New Roman" w:cs="Times New Roman"/>
          <w:sz w:val="32"/>
          <w:szCs w:val="32"/>
        </w:rPr>
        <w:t>June,</w:t>
      </w:r>
      <w:proofErr w:type="gramEnd"/>
      <w:r w:rsidR="001E772A">
        <w:rPr>
          <w:rFonts w:ascii="Times New Roman" w:hAnsi="Times New Roman" w:cs="Times New Roman"/>
          <w:sz w:val="32"/>
          <w:szCs w:val="32"/>
        </w:rPr>
        <w:t xml:space="preserve"> 20</w:t>
      </w:r>
      <w:r w:rsidR="000C3FA0">
        <w:rPr>
          <w:rFonts w:ascii="Times New Roman" w:hAnsi="Times New Roman" w:cs="Times New Roman"/>
          <w:sz w:val="32"/>
          <w:szCs w:val="32"/>
        </w:rPr>
        <w:t>2</w:t>
      </w:r>
      <w:r w:rsidR="003179B5">
        <w:rPr>
          <w:rFonts w:ascii="Times New Roman" w:hAnsi="Times New Roman" w:cs="Times New Roman"/>
          <w:sz w:val="32"/>
          <w:szCs w:val="32"/>
        </w:rPr>
        <w:t>6</w:t>
      </w:r>
    </w:p>
    <w:p w14:paraId="2483D9B4" w14:textId="77777777" w:rsidR="009A630D" w:rsidRDefault="009A630D" w:rsidP="00622C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439B6A" w14:textId="7CCC0C35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22C6A">
        <w:rPr>
          <w:rFonts w:ascii="Times New Roman" w:hAnsi="Times New Roman" w:cs="Times New Roman"/>
          <w:sz w:val="24"/>
          <w:szCs w:val="24"/>
        </w:rPr>
        <w:t>If your Society was an affiliated member of this Society prior</w:t>
      </w:r>
      <w:r w:rsidR="001E772A">
        <w:rPr>
          <w:rFonts w:ascii="Times New Roman" w:hAnsi="Times New Roman" w:cs="Times New Roman"/>
          <w:sz w:val="24"/>
          <w:szCs w:val="24"/>
        </w:rPr>
        <w:t xml:space="preserve"> to December 20</w:t>
      </w:r>
      <w:r w:rsidR="00B53404">
        <w:rPr>
          <w:rFonts w:ascii="Times New Roman" w:hAnsi="Times New Roman" w:cs="Times New Roman"/>
          <w:sz w:val="24"/>
          <w:szCs w:val="24"/>
        </w:rPr>
        <w:t>2</w:t>
      </w:r>
      <w:r w:rsidR="003179B5">
        <w:rPr>
          <w:rFonts w:ascii="Times New Roman" w:hAnsi="Times New Roman" w:cs="Times New Roman"/>
          <w:sz w:val="24"/>
          <w:szCs w:val="24"/>
        </w:rPr>
        <w:t>4</w:t>
      </w:r>
      <w:r w:rsidR="00043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membership</w:t>
      </w:r>
    </w:p>
    <w:p w14:paraId="49AE2738" w14:textId="2CD093FE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expire on 30</w:t>
      </w:r>
      <w:r w:rsidRPr="00622C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22C7">
        <w:rPr>
          <w:rFonts w:ascii="Times New Roman" w:hAnsi="Times New Roman" w:cs="Times New Roman"/>
          <w:sz w:val="24"/>
          <w:szCs w:val="24"/>
        </w:rPr>
        <w:t xml:space="preserve"> June</w:t>
      </w:r>
      <w:r w:rsidR="001E772A">
        <w:rPr>
          <w:rFonts w:ascii="Times New Roman" w:hAnsi="Times New Roman" w:cs="Times New Roman"/>
          <w:sz w:val="24"/>
          <w:szCs w:val="24"/>
        </w:rPr>
        <w:t xml:space="preserve"> 20</w:t>
      </w:r>
      <w:r w:rsidR="000234F3">
        <w:rPr>
          <w:rFonts w:ascii="Times New Roman" w:hAnsi="Times New Roman" w:cs="Times New Roman"/>
          <w:sz w:val="24"/>
          <w:szCs w:val="24"/>
        </w:rPr>
        <w:t>2</w:t>
      </w:r>
      <w:r w:rsidR="003179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If your</w:t>
      </w:r>
      <w:r w:rsidR="001E772A">
        <w:rPr>
          <w:rFonts w:ascii="Times New Roman" w:hAnsi="Times New Roman" w:cs="Times New Roman"/>
          <w:sz w:val="24"/>
          <w:szCs w:val="24"/>
        </w:rPr>
        <w:t xml:space="preserve"> Society joined after March 20</w:t>
      </w:r>
      <w:r w:rsidR="000234F3">
        <w:rPr>
          <w:rFonts w:ascii="Times New Roman" w:hAnsi="Times New Roman" w:cs="Times New Roman"/>
          <w:sz w:val="24"/>
          <w:szCs w:val="24"/>
        </w:rPr>
        <w:t>2</w:t>
      </w:r>
      <w:r w:rsidR="003179B5">
        <w:rPr>
          <w:rFonts w:ascii="Times New Roman" w:hAnsi="Times New Roman" w:cs="Times New Roman"/>
          <w:sz w:val="24"/>
          <w:szCs w:val="24"/>
        </w:rPr>
        <w:t>5</w:t>
      </w:r>
      <w:r w:rsidR="000234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are financial until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 w:rsidRPr="00622C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772A">
        <w:rPr>
          <w:rFonts w:ascii="Times New Roman" w:hAnsi="Times New Roman" w:cs="Times New Roman"/>
          <w:sz w:val="24"/>
          <w:szCs w:val="24"/>
        </w:rPr>
        <w:t xml:space="preserve"> June, 20</w:t>
      </w:r>
      <w:r w:rsidR="000C3FA0">
        <w:rPr>
          <w:rFonts w:ascii="Times New Roman" w:hAnsi="Times New Roman" w:cs="Times New Roman"/>
          <w:sz w:val="24"/>
          <w:szCs w:val="24"/>
        </w:rPr>
        <w:t>2</w:t>
      </w:r>
      <w:r w:rsidR="00E84E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376F8" w14:textId="77777777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32F94" w14:textId="77777777" w:rsidR="004C3C0F" w:rsidRDefault="00622C6A" w:rsidP="004C3C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confirm your Society’s financial status with the Hon. Treasurer, Mrs. Jacqueline Tweedie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EC2908" w14:textId="48868213" w:rsidR="00A94BFA" w:rsidRDefault="00622C6A" w:rsidP="00A94B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email  </w:t>
      </w:r>
      <w:hyperlink r:id="rId5" w:history="1">
        <w:r w:rsidRPr="006B7737">
          <w:rPr>
            <w:rStyle w:val="Hyperlink"/>
            <w:rFonts w:ascii="Times New Roman" w:hAnsi="Times New Roman" w:cs="Times New Roman"/>
            <w:sz w:val="24"/>
            <w:szCs w:val="24"/>
          </w:rPr>
          <w:t>jackietweedie@hotmail.com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by phone on (02) 9872 1862.</w:t>
      </w:r>
    </w:p>
    <w:p w14:paraId="2097E9F4" w14:textId="15C6CA97" w:rsidR="00622C6A" w:rsidRDefault="004C3C0F" w:rsidP="004C3C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F6F1A8" w14:textId="77777777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1A6D3" w14:textId="0CFA2568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F9">
        <w:rPr>
          <w:rFonts w:ascii="Times New Roman" w:hAnsi="Times New Roman" w:cs="Times New Roman"/>
          <w:b/>
          <w:sz w:val="28"/>
          <w:szCs w:val="28"/>
          <w:u w:val="single"/>
        </w:rPr>
        <w:t>MEMBERSHIP RENEWAL DETAILS</w:t>
      </w:r>
      <w:r>
        <w:rPr>
          <w:rFonts w:ascii="Times New Roman" w:hAnsi="Times New Roman" w:cs="Times New Roman"/>
          <w:sz w:val="24"/>
          <w:szCs w:val="24"/>
        </w:rPr>
        <w:tab/>
      </w:r>
      <w:r w:rsidR="00C67A60">
        <w:rPr>
          <w:rFonts w:ascii="Times New Roman" w:hAnsi="Times New Roman" w:cs="Times New Roman"/>
          <w:sz w:val="24"/>
          <w:szCs w:val="24"/>
        </w:rPr>
        <w:t xml:space="preserve">  </w:t>
      </w:r>
      <w:r w:rsidRPr="004E0E69">
        <w:rPr>
          <w:rFonts w:ascii="Times New Roman" w:hAnsi="Times New Roman" w:cs="Times New Roman"/>
          <w:b/>
          <w:sz w:val="28"/>
          <w:szCs w:val="28"/>
        </w:rPr>
        <w:t>$</w:t>
      </w:r>
      <w:r w:rsidR="000C3FA0">
        <w:rPr>
          <w:rFonts w:ascii="Times New Roman" w:hAnsi="Times New Roman" w:cs="Times New Roman"/>
          <w:b/>
          <w:sz w:val="28"/>
          <w:szCs w:val="28"/>
        </w:rPr>
        <w:t>50</w:t>
      </w:r>
      <w:r w:rsidRPr="004E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0E69">
        <w:rPr>
          <w:rFonts w:ascii="Times New Roman" w:hAnsi="Times New Roman" w:cs="Times New Roman"/>
          <w:b/>
          <w:sz w:val="28"/>
          <w:szCs w:val="28"/>
        </w:rPr>
        <w:t>AFFILIATED SOCIETIES</w:t>
      </w:r>
    </w:p>
    <w:p w14:paraId="6E89E2F6" w14:textId="77777777" w:rsidR="00622C6A" w:rsidRPr="00473017" w:rsidRDefault="00622C6A" w:rsidP="00622C6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AD4F04D" w14:textId="77777777" w:rsidR="00622C6A" w:rsidRDefault="00622C6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>SOCIETY’S NAME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D3E23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8345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16139A69" w14:textId="77777777" w:rsidR="00622C6A" w:rsidRPr="00B535AE" w:rsidRDefault="00622C6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1758DB" w14:textId="77777777" w:rsidR="00622C6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D3E23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FB89190" w14:textId="77777777" w:rsidR="00B8345A" w:rsidRPr="00B535AE" w:rsidRDefault="00B8345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B53082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 xml:space="preserve">SECRETARY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</w:t>
      </w:r>
    </w:p>
    <w:p w14:paraId="3012B3FC" w14:textId="77777777" w:rsidR="00B8345A" w:rsidRPr="00B535AE" w:rsidRDefault="00B8345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F8C55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POSTAL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D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77A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6078527" w14:textId="77777777" w:rsidR="00B8345A" w:rsidRPr="00512375" w:rsidRDefault="00B8345A" w:rsidP="00622C6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98BEEB4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DD3E23">
        <w:rPr>
          <w:rFonts w:ascii="Times New Roman" w:hAnsi="Times New Roman" w:cs="Times New Roman"/>
          <w:sz w:val="24"/>
          <w:szCs w:val="24"/>
        </w:rPr>
        <w:t xml:space="preserve">   </w:t>
      </w:r>
      <w:r w:rsidRPr="0001491F">
        <w:rPr>
          <w:rFonts w:ascii="Times New Roman" w:hAnsi="Times New Roman" w:cs="Times New Roman"/>
          <w:b/>
          <w:sz w:val="24"/>
          <w:szCs w:val="24"/>
        </w:rPr>
        <w:t>POST CODE</w:t>
      </w:r>
      <w:r>
        <w:rPr>
          <w:rFonts w:ascii="Times New Roman" w:hAnsi="Times New Roman" w:cs="Times New Roman"/>
          <w:sz w:val="24"/>
          <w:szCs w:val="24"/>
        </w:rPr>
        <w:t xml:space="preserve">    ……………</w:t>
      </w:r>
      <w:r w:rsidR="00DD3E23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DD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177A7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14:paraId="48513872" w14:textId="77777777" w:rsidR="00B8345A" w:rsidRPr="00B535AE" w:rsidRDefault="00B8345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EF4B12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SOCIETY CONTACT PHONE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……...</w:t>
      </w:r>
      <w:r w:rsidR="00177A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D1FF3B0" w14:textId="77777777" w:rsidR="00B8345A" w:rsidRPr="00B535AE" w:rsidRDefault="00B8345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D49467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EMAIL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D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D3E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(Contact details only)</w:t>
      </w:r>
    </w:p>
    <w:p w14:paraId="5F4E4228" w14:textId="77777777" w:rsidR="00B8345A" w:rsidRPr="00B535AE" w:rsidRDefault="00B8345A" w:rsidP="00622C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CD36B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91F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proofErr w:type="gramStart"/>
      <w:r w:rsidRPr="0001491F">
        <w:rPr>
          <w:rFonts w:ascii="Times New Roman" w:hAnsi="Times New Roman" w:cs="Times New Roman"/>
          <w:b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30A6EF" w14:textId="77777777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223A6" w14:textId="0E3677F3" w:rsidR="00B8345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payment can be made using cheque made payable to:</w:t>
      </w:r>
      <w:r w:rsidR="00C852C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The RHS of NSW Inc.</w:t>
      </w:r>
    </w:p>
    <w:p w14:paraId="70BE45AF" w14:textId="5B8099BD" w:rsidR="00F81FF9" w:rsidRDefault="00C852CC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Because of the current health </w:t>
      </w:r>
      <w:proofErr w:type="gramStart"/>
      <w:r>
        <w:rPr>
          <w:rFonts w:ascii="Times New Roman" w:hAnsi="Times New Roman" w:cs="Times New Roman"/>
          <w:sz w:val="24"/>
          <w:szCs w:val="24"/>
        </w:rPr>
        <w:t>constraints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bank transfer or direct debit can be made. Details are</w:t>
      </w:r>
    </w:p>
    <w:p w14:paraId="44A155C0" w14:textId="318203F7" w:rsidR="00C852CC" w:rsidRDefault="00C852CC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Commonwealth </w:t>
      </w:r>
      <w:proofErr w:type="gramStart"/>
      <w:r>
        <w:rPr>
          <w:rFonts w:ascii="Times New Roman" w:hAnsi="Times New Roman" w:cs="Times New Roman"/>
          <w:sz w:val="24"/>
          <w:szCs w:val="24"/>
        </w:rPr>
        <w:t>Bank  BSB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</w:t>
      </w:r>
      <w:r w:rsidR="004C3C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branch </w:t>
      </w:r>
      <w:proofErr w:type="gramStart"/>
      <w:r>
        <w:rPr>
          <w:rFonts w:ascii="Times New Roman" w:hAnsi="Times New Roman" w:cs="Times New Roman"/>
          <w:sz w:val="24"/>
          <w:szCs w:val="24"/>
        </w:rPr>
        <w:t>098  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1009 7542.  </w:t>
      </w:r>
    </w:p>
    <w:p w14:paraId="0214E4F5" w14:textId="7B07A36B" w:rsidR="00C852CC" w:rsidRDefault="00C852CC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2D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lease </w:t>
      </w:r>
      <w:r w:rsidR="00C022D5">
        <w:rPr>
          <w:rFonts w:ascii="Times New Roman" w:hAnsi="Times New Roman" w:cs="Times New Roman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C022D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club’s name </w:t>
      </w:r>
      <w:r w:rsidR="00545280">
        <w:rPr>
          <w:rFonts w:ascii="Times New Roman" w:hAnsi="Times New Roman" w:cs="Times New Roman"/>
          <w:sz w:val="24"/>
          <w:szCs w:val="24"/>
        </w:rPr>
        <w:t xml:space="preserve">when paying </w:t>
      </w:r>
      <w:r>
        <w:rPr>
          <w:rFonts w:ascii="Times New Roman" w:hAnsi="Times New Roman" w:cs="Times New Roman"/>
          <w:sz w:val="24"/>
          <w:szCs w:val="24"/>
        </w:rPr>
        <w:t xml:space="preserve">and return completed form either by email or post to </w:t>
      </w:r>
      <w:r w:rsidR="005452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nominated address on this form</w:t>
      </w:r>
      <w:r w:rsidR="00C022D5">
        <w:rPr>
          <w:rFonts w:ascii="Times New Roman" w:hAnsi="Times New Roman" w:cs="Times New Roman"/>
          <w:sz w:val="24"/>
          <w:szCs w:val="24"/>
        </w:rPr>
        <w:t>.</w:t>
      </w:r>
    </w:p>
    <w:p w14:paraId="4E84351F" w14:textId="77777777" w:rsidR="00F81FF9" w:rsidRDefault="00F81FF9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6CB7D" w14:textId="77777777" w:rsidR="00F81FF9" w:rsidRPr="00B36EF9" w:rsidRDefault="00F81FF9" w:rsidP="00622C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F9">
        <w:rPr>
          <w:rFonts w:ascii="Times New Roman" w:hAnsi="Times New Roman" w:cs="Times New Roman"/>
          <w:b/>
          <w:sz w:val="24"/>
          <w:szCs w:val="24"/>
        </w:rPr>
        <w:t>Post your payment to:</w:t>
      </w:r>
    </w:p>
    <w:p w14:paraId="56E96375" w14:textId="77777777" w:rsidR="00F81FF9" w:rsidRDefault="00F81FF9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972AB" w14:textId="77777777" w:rsidR="00F81FF9" w:rsidRDefault="00F81FF9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P.O. BOX  6070</w:t>
      </w:r>
    </w:p>
    <w:p w14:paraId="63D0EAED" w14:textId="77777777" w:rsidR="00F81FF9" w:rsidRDefault="00B23349" w:rsidP="00622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1FF9">
        <w:rPr>
          <w:rFonts w:ascii="Times New Roman" w:hAnsi="Times New Roman" w:cs="Times New Roman"/>
          <w:sz w:val="24"/>
          <w:szCs w:val="24"/>
        </w:rPr>
        <w:t>BAULKHAM HILLS</w:t>
      </w:r>
      <w:r w:rsidR="00512375">
        <w:rPr>
          <w:rFonts w:ascii="Times New Roman" w:hAnsi="Times New Roman" w:cs="Times New Roman"/>
          <w:sz w:val="24"/>
          <w:szCs w:val="24"/>
        </w:rPr>
        <w:t xml:space="preserve">  </w:t>
      </w:r>
      <w:r w:rsidR="00F81FF9">
        <w:rPr>
          <w:rFonts w:ascii="Times New Roman" w:hAnsi="Times New Roman" w:cs="Times New Roman"/>
          <w:sz w:val="24"/>
          <w:szCs w:val="24"/>
        </w:rPr>
        <w:t xml:space="preserve"> BC    NSW  2153</w:t>
      </w:r>
    </w:p>
    <w:p w14:paraId="19D50244" w14:textId="77777777" w:rsidR="00B23349" w:rsidRDefault="00B23349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4A1DA" w14:textId="77777777" w:rsidR="006F23E5" w:rsidRPr="00B36EF9" w:rsidRDefault="006F23E5" w:rsidP="00622C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EF9">
        <w:rPr>
          <w:rFonts w:ascii="Times New Roman" w:hAnsi="Times New Roman" w:cs="Times New Roman"/>
        </w:rPr>
        <w:t xml:space="preserve">RECEIPT </w:t>
      </w:r>
      <w:proofErr w:type="gramStart"/>
      <w:r w:rsidRPr="00B36EF9">
        <w:rPr>
          <w:rFonts w:ascii="Times New Roman" w:hAnsi="Times New Roman" w:cs="Times New Roman"/>
        </w:rPr>
        <w:t>NUMBER  …</w:t>
      </w:r>
      <w:proofErr w:type="gramEnd"/>
      <w:r w:rsidRPr="00B36EF9">
        <w:rPr>
          <w:rFonts w:ascii="Times New Roman" w:hAnsi="Times New Roman" w:cs="Times New Roman"/>
        </w:rPr>
        <w:t>………</w:t>
      </w:r>
      <w:proofErr w:type="gramStart"/>
      <w:r w:rsidRPr="00B36EF9">
        <w:rPr>
          <w:rFonts w:ascii="Times New Roman" w:hAnsi="Times New Roman" w:cs="Times New Roman"/>
        </w:rPr>
        <w:t>…</w:t>
      </w:r>
      <w:r w:rsidR="00163588">
        <w:rPr>
          <w:rFonts w:ascii="Times New Roman" w:hAnsi="Times New Roman" w:cs="Times New Roman"/>
        </w:rPr>
        <w:t>..</w:t>
      </w:r>
      <w:proofErr w:type="gramEnd"/>
      <w:r w:rsidRPr="00B36EF9">
        <w:rPr>
          <w:rFonts w:ascii="Times New Roman" w:hAnsi="Times New Roman" w:cs="Times New Roman"/>
        </w:rPr>
        <w:t>…</w:t>
      </w:r>
      <w:proofErr w:type="gramStart"/>
      <w:r w:rsidRPr="00B36EF9">
        <w:rPr>
          <w:rFonts w:ascii="Times New Roman" w:hAnsi="Times New Roman" w:cs="Times New Roman"/>
        </w:rPr>
        <w:t>…..</w:t>
      </w:r>
      <w:proofErr w:type="gramEnd"/>
      <w:r w:rsidRPr="00B36EF9">
        <w:rPr>
          <w:rFonts w:ascii="Times New Roman" w:hAnsi="Times New Roman" w:cs="Times New Roman"/>
        </w:rPr>
        <w:t xml:space="preserve"> (Office use only)    Date of receipt ……</w:t>
      </w:r>
      <w:r w:rsidR="009A630D" w:rsidRPr="00B36EF9">
        <w:rPr>
          <w:rFonts w:ascii="Times New Roman" w:hAnsi="Times New Roman" w:cs="Times New Roman"/>
        </w:rPr>
        <w:t>…</w:t>
      </w:r>
      <w:r w:rsidRPr="00B36EF9">
        <w:rPr>
          <w:rFonts w:ascii="Times New Roman" w:hAnsi="Times New Roman" w:cs="Times New Roman"/>
        </w:rPr>
        <w:t>…</w:t>
      </w:r>
      <w:r w:rsidR="00163588">
        <w:rPr>
          <w:rFonts w:ascii="Times New Roman" w:hAnsi="Times New Roman" w:cs="Times New Roman"/>
        </w:rPr>
        <w:t>….</w:t>
      </w:r>
      <w:r w:rsidRPr="00B36EF9">
        <w:rPr>
          <w:rFonts w:ascii="Times New Roman" w:hAnsi="Times New Roman" w:cs="Times New Roman"/>
        </w:rPr>
        <w:t>……….</w:t>
      </w:r>
    </w:p>
    <w:p w14:paraId="6181F60B" w14:textId="77777777" w:rsidR="00B8345A" w:rsidRPr="00622C6A" w:rsidRDefault="00B8345A" w:rsidP="00622C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345A" w:rsidRPr="00622C6A" w:rsidSect="00622C6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6A"/>
    <w:rsid w:val="0001491F"/>
    <w:rsid w:val="000234F3"/>
    <w:rsid w:val="00033F0E"/>
    <w:rsid w:val="0004391F"/>
    <w:rsid w:val="000C3FA0"/>
    <w:rsid w:val="00163588"/>
    <w:rsid w:val="00177A70"/>
    <w:rsid w:val="001A02A3"/>
    <w:rsid w:val="001E772A"/>
    <w:rsid w:val="00275E60"/>
    <w:rsid w:val="00281844"/>
    <w:rsid w:val="003179B5"/>
    <w:rsid w:val="00363563"/>
    <w:rsid w:val="00440E91"/>
    <w:rsid w:val="00473017"/>
    <w:rsid w:val="004C3C0F"/>
    <w:rsid w:val="004E0E69"/>
    <w:rsid w:val="00512375"/>
    <w:rsid w:val="00545280"/>
    <w:rsid w:val="0059405D"/>
    <w:rsid w:val="00622C6A"/>
    <w:rsid w:val="00686664"/>
    <w:rsid w:val="00696D93"/>
    <w:rsid w:val="006A0C98"/>
    <w:rsid w:val="006F23E5"/>
    <w:rsid w:val="00850DFA"/>
    <w:rsid w:val="0086358F"/>
    <w:rsid w:val="009A630D"/>
    <w:rsid w:val="009C1606"/>
    <w:rsid w:val="00A54467"/>
    <w:rsid w:val="00A65E9F"/>
    <w:rsid w:val="00A94BFA"/>
    <w:rsid w:val="00B23349"/>
    <w:rsid w:val="00B36EF9"/>
    <w:rsid w:val="00B53404"/>
    <w:rsid w:val="00B535AE"/>
    <w:rsid w:val="00B8345A"/>
    <w:rsid w:val="00BE6971"/>
    <w:rsid w:val="00C022D5"/>
    <w:rsid w:val="00C67A60"/>
    <w:rsid w:val="00C852CC"/>
    <w:rsid w:val="00C92A0A"/>
    <w:rsid w:val="00D64860"/>
    <w:rsid w:val="00DD1768"/>
    <w:rsid w:val="00DD3E23"/>
    <w:rsid w:val="00E31895"/>
    <w:rsid w:val="00E84EF2"/>
    <w:rsid w:val="00EC7AB3"/>
    <w:rsid w:val="00ED22C7"/>
    <w:rsid w:val="00F8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FC03"/>
  <w15:docId w15:val="{4565AA6A-4566-49D1-8438-70EB6EC9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C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ietweedie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Bobby3</dc:creator>
  <cp:lastModifiedBy>Lesley Bobrige</cp:lastModifiedBy>
  <cp:revision>2</cp:revision>
  <cp:lastPrinted>2015-03-23T13:07:00Z</cp:lastPrinted>
  <dcterms:created xsi:type="dcterms:W3CDTF">2025-05-31T02:36:00Z</dcterms:created>
  <dcterms:modified xsi:type="dcterms:W3CDTF">2025-05-31T02:36:00Z</dcterms:modified>
</cp:coreProperties>
</file>